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9A85" w14:textId="3EA93238" w:rsidR="00561BA8" w:rsidRDefault="00BA32B1" w:rsidP="00561BA8">
      <w:pPr>
        <w:rPr>
          <w:rFonts w:ascii="Congenial" w:hAnsi="Congenial" w:cs="Aparajita"/>
          <w:b/>
          <w:bCs/>
          <w:sz w:val="28"/>
          <w:szCs w:val="28"/>
        </w:rPr>
      </w:pPr>
      <w:r>
        <w:rPr>
          <w:rFonts w:ascii="Congenial" w:hAnsi="Congenial" w:cs="Aparajit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858E5" wp14:editId="496A2016">
            <wp:simplePos x="0" y="0"/>
            <wp:positionH relativeFrom="page">
              <wp:posOffset>8973</wp:posOffset>
            </wp:positionH>
            <wp:positionV relativeFrom="paragraph">
              <wp:posOffset>-904875</wp:posOffset>
            </wp:positionV>
            <wp:extent cx="7772234" cy="1371571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234" cy="1371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132F7" w14:textId="77777777" w:rsidR="00BA32B1" w:rsidRDefault="00BA32B1" w:rsidP="00561BA8">
      <w:pPr>
        <w:rPr>
          <w:rFonts w:ascii="Congenial" w:hAnsi="Congenial" w:cs="Aparajita"/>
          <w:b/>
          <w:bCs/>
          <w:sz w:val="28"/>
          <w:szCs w:val="28"/>
        </w:rPr>
      </w:pPr>
    </w:p>
    <w:p w14:paraId="2FE3038B" w14:textId="77777777" w:rsidR="00BA32B1" w:rsidRDefault="00BA32B1" w:rsidP="00561BA8">
      <w:pPr>
        <w:spacing w:after="0" w:line="360" w:lineRule="auto"/>
        <w:rPr>
          <w:rFonts w:ascii="Congenial" w:hAnsi="Congenial" w:cs="Aparajita"/>
          <w:b/>
          <w:bCs/>
          <w:sz w:val="28"/>
          <w:szCs w:val="28"/>
        </w:rPr>
      </w:pPr>
    </w:p>
    <w:p w14:paraId="29A5E252" w14:textId="0CBA7F40" w:rsidR="004933B3" w:rsidRPr="003A2630" w:rsidRDefault="004933B3" w:rsidP="004933B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April</w:t>
      </w:r>
    </w:p>
    <w:p w14:paraId="79DC5E01" w14:textId="788B9A59" w:rsidR="00561BA8" w:rsidRPr="003A2630" w:rsidRDefault="006F7482" w:rsidP="003A2630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9642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>Win a SkillsUSA National Contest at SLC</w:t>
      </w:r>
    </w:p>
    <w:p w14:paraId="160F4FCA" w14:textId="7FDA3BEF" w:rsidR="00561BA8" w:rsidRPr="003A2630" w:rsidRDefault="006F7482" w:rsidP="003A2630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30755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>Fundraise for NLSC.</w:t>
      </w:r>
    </w:p>
    <w:p w14:paraId="6474C2EF" w14:textId="5AAF6123" w:rsidR="00561BA8" w:rsidRPr="003A2630" w:rsidRDefault="006F7482" w:rsidP="003A2630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88267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 xml:space="preserve">Send out a </w:t>
      </w:r>
      <w:r w:rsidR="00496976">
        <w:rPr>
          <w:rFonts w:ascii="Arial" w:hAnsi="Arial" w:cs="Arial"/>
          <w:sz w:val="28"/>
          <w:szCs w:val="28"/>
        </w:rPr>
        <w:t>p</w:t>
      </w:r>
      <w:r w:rsidR="00561BA8" w:rsidRPr="003A2630">
        <w:rPr>
          <w:rFonts w:ascii="Arial" w:hAnsi="Arial" w:cs="Arial"/>
          <w:sz w:val="28"/>
          <w:szCs w:val="28"/>
        </w:rPr>
        <w:t xml:space="preserve">ress </w:t>
      </w:r>
      <w:r w:rsidR="00496976">
        <w:rPr>
          <w:rFonts w:ascii="Arial" w:hAnsi="Arial" w:cs="Arial"/>
          <w:sz w:val="28"/>
          <w:szCs w:val="28"/>
        </w:rPr>
        <w:t>r</w:t>
      </w:r>
      <w:r w:rsidR="00561BA8" w:rsidRPr="003A2630">
        <w:rPr>
          <w:rFonts w:ascii="Arial" w:hAnsi="Arial" w:cs="Arial"/>
          <w:sz w:val="28"/>
          <w:szCs w:val="28"/>
        </w:rPr>
        <w:t>elease about SLC Performance</w:t>
      </w:r>
      <w:r>
        <w:rPr>
          <w:rFonts w:ascii="Arial" w:hAnsi="Arial" w:cs="Arial"/>
          <w:sz w:val="28"/>
          <w:szCs w:val="28"/>
        </w:rPr>
        <w:t>.</w:t>
      </w:r>
    </w:p>
    <w:p w14:paraId="6E6740C2" w14:textId="7E3F80F3" w:rsidR="00561BA8" w:rsidRPr="003A2630" w:rsidRDefault="006F7482" w:rsidP="003A2630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22610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 xml:space="preserve">Fill out school district forms &amp; get permission for </w:t>
      </w:r>
      <w:r w:rsidR="00496976">
        <w:rPr>
          <w:rFonts w:ascii="Arial" w:hAnsi="Arial" w:cs="Arial"/>
          <w:sz w:val="28"/>
          <w:szCs w:val="28"/>
        </w:rPr>
        <w:t>o</w:t>
      </w:r>
      <w:r w:rsidR="00561BA8" w:rsidRPr="003A2630">
        <w:rPr>
          <w:rFonts w:ascii="Arial" w:hAnsi="Arial" w:cs="Arial"/>
          <w:sz w:val="28"/>
          <w:szCs w:val="28"/>
        </w:rPr>
        <w:t>ut-of-</w:t>
      </w:r>
      <w:r w:rsidR="00496976">
        <w:rPr>
          <w:rFonts w:ascii="Arial" w:hAnsi="Arial" w:cs="Arial"/>
          <w:sz w:val="28"/>
          <w:szCs w:val="28"/>
        </w:rPr>
        <w:t>s</w:t>
      </w:r>
      <w:r w:rsidR="00561BA8" w:rsidRPr="003A2630">
        <w:rPr>
          <w:rFonts w:ascii="Arial" w:hAnsi="Arial" w:cs="Arial"/>
          <w:sz w:val="28"/>
          <w:szCs w:val="28"/>
        </w:rPr>
        <w:t>tate travel.</w:t>
      </w:r>
    </w:p>
    <w:p w14:paraId="60DCF56C" w14:textId="63695359" w:rsidR="00561BA8" w:rsidRDefault="006F7482" w:rsidP="003A2630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7481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 xml:space="preserve">Have SLC Champions present to </w:t>
      </w:r>
      <w:r>
        <w:rPr>
          <w:rFonts w:ascii="Arial" w:hAnsi="Arial" w:cs="Arial"/>
          <w:sz w:val="28"/>
          <w:szCs w:val="28"/>
        </w:rPr>
        <w:t xml:space="preserve">the </w:t>
      </w:r>
      <w:r w:rsidR="00561BA8" w:rsidRPr="003A2630">
        <w:rPr>
          <w:rFonts w:ascii="Arial" w:hAnsi="Arial" w:cs="Arial"/>
          <w:sz w:val="28"/>
          <w:szCs w:val="28"/>
        </w:rPr>
        <w:t>school board.</w:t>
      </w:r>
    </w:p>
    <w:p w14:paraId="307354BF" w14:textId="77777777" w:rsidR="003A2630" w:rsidRPr="003A2630" w:rsidRDefault="003A2630" w:rsidP="003A263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C01ED5" w14:textId="59D6E3A6" w:rsidR="00561BA8" w:rsidRPr="003A2630" w:rsidRDefault="00561BA8" w:rsidP="003A2630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3A2630">
        <w:rPr>
          <w:rFonts w:ascii="Arial" w:hAnsi="Arial" w:cs="Arial"/>
          <w:b/>
          <w:bCs/>
          <w:sz w:val="28"/>
          <w:szCs w:val="28"/>
        </w:rPr>
        <w:t>May</w:t>
      </w:r>
    </w:p>
    <w:p w14:paraId="406B88C0" w14:textId="5F4E4F02" w:rsidR="00561BA8" w:rsidRPr="003A2630" w:rsidRDefault="006F7482" w:rsidP="003A2630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51481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 xml:space="preserve">With </w:t>
      </w:r>
      <w:r w:rsidR="00496976">
        <w:rPr>
          <w:rFonts w:ascii="Arial" w:hAnsi="Arial" w:cs="Arial"/>
          <w:sz w:val="28"/>
          <w:szCs w:val="28"/>
        </w:rPr>
        <w:t>a</w:t>
      </w:r>
      <w:r w:rsidR="00561BA8" w:rsidRPr="003A2630">
        <w:rPr>
          <w:rFonts w:ascii="Arial" w:hAnsi="Arial" w:cs="Arial"/>
          <w:sz w:val="28"/>
          <w:szCs w:val="28"/>
        </w:rPr>
        <w:t xml:space="preserve">uthorization from </w:t>
      </w:r>
      <w:r>
        <w:rPr>
          <w:rFonts w:ascii="Arial" w:hAnsi="Arial" w:cs="Arial"/>
          <w:sz w:val="28"/>
          <w:szCs w:val="28"/>
        </w:rPr>
        <w:t>the state director,</w:t>
      </w:r>
      <w:r w:rsidR="00561BA8" w:rsidRPr="003A2630">
        <w:rPr>
          <w:rFonts w:ascii="Arial" w:hAnsi="Arial" w:cs="Arial"/>
          <w:sz w:val="28"/>
          <w:szCs w:val="28"/>
        </w:rPr>
        <w:t xml:space="preserve"> register for NLSC.</w:t>
      </w:r>
    </w:p>
    <w:p w14:paraId="786A1081" w14:textId="26FE4533" w:rsidR="00561BA8" w:rsidRPr="003A2630" w:rsidRDefault="006F7482" w:rsidP="003A2630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1651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ab/>
        <w:t>Fundraise for NLSC.</w:t>
      </w:r>
    </w:p>
    <w:p w14:paraId="18080E24" w14:textId="0C120F71" w:rsidR="00561BA8" w:rsidRPr="003A2630" w:rsidRDefault="006F7482" w:rsidP="003A2630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6481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2B1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>Planes, Trains, [Buses,] &amp; Automobiles: Line up transportation for NLSC.</w:t>
      </w:r>
    </w:p>
    <w:p w14:paraId="4400A868" w14:textId="145DA973" w:rsidR="00561BA8" w:rsidRPr="006F7482" w:rsidRDefault="006F7482" w:rsidP="006F7482">
      <w:pPr>
        <w:spacing w:after="0" w:line="240" w:lineRule="auto"/>
        <w:ind w:left="720" w:hanging="720"/>
        <w:rPr>
          <w:rFonts w:ascii="Arial" w:hAnsi="Arial" w:cs="Arial"/>
          <w:i/>
          <w:iCs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14379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>Fill out room assignment forms.</w:t>
      </w:r>
      <w:r>
        <w:rPr>
          <w:rFonts w:ascii="Arial" w:hAnsi="Arial" w:cs="Arial"/>
          <w:sz w:val="28"/>
          <w:szCs w:val="28"/>
        </w:rPr>
        <w:t xml:space="preserve"> </w:t>
      </w:r>
      <w:r w:rsidRPr="006F7482">
        <w:rPr>
          <w:rFonts w:ascii="Arial" w:hAnsi="Arial" w:cs="Arial"/>
          <w:b/>
          <w:bCs/>
          <w:sz w:val="28"/>
          <w:szCs w:val="28"/>
          <w:u w:val="single"/>
        </w:rPr>
        <w:t>ALL Contestants and Advisors MUST Stay in the Nationally Assigned Hotel.</w:t>
      </w:r>
      <w:r>
        <w:rPr>
          <w:rFonts w:ascii="Arial" w:hAnsi="Arial" w:cs="Arial"/>
          <w:sz w:val="28"/>
          <w:szCs w:val="28"/>
        </w:rPr>
        <w:t xml:space="preserve"> </w:t>
      </w:r>
      <w:r w:rsidRPr="006F7482">
        <w:rPr>
          <w:rFonts w:ascii="Arial" w:hAnsi="Arial" w:cs="Arial"/>
          <w:i/>
          <w:iCs/>
          <w:sz w:val="28"/>
          <w:szCs w:val="28"/>
        </w:rPr>
        <w:t>Do not book your own hotels, Airbnb’s, etc.</w:t>
      </w:r>
    </w:p>
    <w:p w14:paraId="68498914" w14:textId="23BE90C2" w:rsidR="00561BA8" w:rsidRPr="003A2630" w:rsidRDefault="006F7482" w:rsidP="003A2630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97387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ab/>
        <w:t>If wanting to share a room</w:t>
      </w:r>
      <w:r w:rsidR="008C2421" w:rsidRPr="003A2630">
        <w:rPr>
          <w:rFonts w:ascii="Arial" w:hAnsi="Arial" w:cs="Arial"/>
          <w:sz w:val="28"/>
          <w:szCs w:val="28"/>
        </w:rPr>
        <w:t xml:space="preserve"> with another school, fill out the </w:t>
      </w:r>
      <w:r>
        <w:rPr>
          <w:rFonts w:ascii="Arial" w:hAnsi="Arial" w:cs="Arial"/>
          <w:sz w:val="28"/>
          <w:szCs w:val="28"/>
        </w:rPr>
        <w:t>room-sharing</w:t>
      </w:r>
      <w:r w:rsidR="008C2421" w:rsidRPr="003A2630">
        <w:rPr>
          <w:rFonts w:ascii="Arial" w:hAnsi="Arial" w:cs="Arial"/>
          <w:sz w:val="28"/>
          <w:szCs w:val="28"/>
        </w:rPr>
        <w:t xml:space="preserve"> form.</w:t>
      </w:r>
    </w:p>
    <w:p w14:paraId="5EF4A38E" w14:textId="5B4E68A2" w:rsidR="003A2630" w:rsidRDefault="006F7482" w:rsidP="003A2630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84296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</w:r>
      <w:r w:rsidR="008C2421" w:rsidRPr="003A2630">
        <w:rPr>
          <w:rFonts w:ascii="Arial" w:hAnsi="Arial" w:cs="Arial"/>
          <w:sz w:val="28"/>
          <w:szCs w:val="28"/>
        </w:rPr>
        <w:t xml:space="preserve">Print &amp; </w:t>
      </w:r>
      <w:r w:rsidR="00496976">
        <w:rPr>
          <w:rFonts w:ascii="Arial" w:hAnsi="Arial" w:cs="Arial"/>
          <w:sz w:val="28"/>
          <w:szCs w:val="28"/>
        </w:rPr>
        <w:t>p</w:t>
      </w:r>
      <w:r w:rsidR="008C2421" w:rsidRPr="003A2630">
        <w:rPr>
          <w:rFonts w:ascii="Arial" w:hAnsi="Arial" w:cs="Arial"/>
          <w:sz w:val="28"/>
          <w:szCs w:val="28"/>
        </w:rPr>
        <w:t xml:space="preserve">ay </w:t>
      </w:r>
      <w:r w:rsidR="00496976">
        <w:rPr>
          <w:rFonts w:ascii="Arial" w:hAnsi="Arial" w:cs="Arial"/>
          <w:sz w:val="28"/>
          <w:szCs w:val="28"/>
        </w:rPr>
        <w:t>i</w:t>
      </w:r>
      <w:r w:rsidR="008C2421" w:rsidRPr="003A2630">
        <w:rPr>
          <w:rFonts w:ascii="Arial" w:hAnsi="Arial" w:cs="Arial"/>
          <w:sz w:val="28"/>
          <w:szCs w:val="28"/>
        </w:rPr>
        <w:t xml:space="preserve">nvoice: </w:t>
      </w:r>
    </w:p>
    <w:p w14:paraId="45630E43" w14:textId="73FD7EC1" w:rsidR="00BA32B1" w:rsidRPr="003A2630" w:rsidRDefault="008C2421" w:rsidP="003A2630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r w:rsidRPr="003A2630">
        <w:rPr>
          <w:rFonts w:ascii="Arial" w:hAnsi="Arial" w:cs="Arial"/>
          <w:sz w:val="28"/>
          <w:szCs w:val="28"/>
        </w:rPr>
        <w:t xml:space="preserve">Send invoice and check payable to </w:t>
      </w:r>
      <w:r w:rsidRPr="003A2630">
        <w:rPr>
          <w:rFonts w:ascii="Arial" w:hAnsi="Arial" w:cs="Arial"/>
          <w:b/>
          <w:bCs/>
          <w:sz w:val="28"/>
          <w:szCs w:val="28"/>
        </w:rPr>
        <w:t>SkillsUSA Nebraska</w:t>
      </w:r>
      <w:r w:rsidRPr="003A2630">
        <w:rPr>
          <w:rFonts w:ascii="Arial" w:hAnsi="Arial" w:cs="Arial"/>
          <w:sz w:val="28"/>
          <w:szCs w:val="28"/>
        </w:rPr>
        <w:t xml:space="preserve"> to: </w:t>
      </w:r>
    </w:p>
    <w:p w14:paraId="58EF015D" w14:textId="03F76825" w:rsidR="008C2421" w:rsidRPr="003A2630" w:rsidRDefault="008C2421" w:rsidP="003A2630">
      <w:pPr>
        <w:spacing w:after="0" w:line="240" w:lineRule="auto"/>
        <w:ind w:left="720" w:firstLine="720"/>
        <w:rPr>
          <w:rFonts w:ascii="Arial" w:hAnsi="Arial" w:cs="Arial"/>
          <w:i/>
          <w:iCs/>
          <w:sz w:val="24"/>
          <w:szCs w:val="24"/>
        </w:rPr>
      </w:pPr>
      <w:r w:rsidRPr="003A2630">
        <w:rPr>
          <w:rFonts w:ascii="Arial" w:hAnsi="Arial" w:cs="Arial"/>
          <w:i/>
          <w:iCs/>
          <w:sz w:val="24"/>
          <w:szCs w:val="24"/>
        </w:rPr>
        <w:t xml:space="preserve">Grafton Associates Attn: Denise Winters </w:t>
      </w:r>
    </w:p>
    <w:p w14:paraId="64142FD7" w14:textId="77777777" w:rsidR="008C2421" w:rsidRPr="003A2630" w:rsidRDefault="008C2421" w:rsidP="003A2630">
      <w:pPr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</w:rPr>
      </w:pPr>
      <w:r w:rsidRPr="003A2630">
        <w:rPr>
          <w:rFonts w:ascii="Arial" w:hAnsi="Arial" w:cs="Arial"/>
          <w:i/>
          <w:iCs/>
          <w:sz w:val="24"/>
          <w:szCs w:val="24"/>
        </w:rPr>
        <w:t xml:space="preserve">5935 S 56th Street, Ste A </w:t>
      </w:r>
    </w:p>
    <w:p w14:paraId="757C40E4" w14:textId="77777777" w:rsidR="008C2421" w:rsidRPr="003A2630" w:rsidRDefault="008C2421" w:rsidP="003A2630">
      <w:pPr>
        <w:spacing w:after="0" w:line="240" w:lineRule="auto"/>
        <w:ind w:left="720" w:firstLine="720"/>
        <w:rPr>
          <w:rFonts w:ascii="Arial" w:hAnsi="Arial" w:cs="Arial"/>
          <w:i/>
          <w:iCs/>
          <w:sz w:val="24"/>
          <w:szCs w:val="24"/>
        </w:rPr>
      </w:pPr>
      <w:r w:rsidRPr="003A2630">
        <w:rPr>
          <w:rFonts w:ascii="Arial" w:hAnsi="Arial" w:cs="Arial"/>
          <w:i/>
          <w:iCs/>
          <w:sz w:val="24"/>
          <w:szCs w:val="24"/>
        </w:rPr>
        <w:t>Lincoln, NE 68516</w:t>
      </w:r>
    </w:p>
    <w:p w14:paraId="5C40E8A7" w14:textId="77777777" w:rsidR="00BA32B1" w:rsidRPr="003A2630" w:rsidRDefault="00BA32B1" w:rsidP="003A263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89D49F5" w14:textId="1B5206D2" w:rsidR="00496976" w:rsidRPr="003A2630" w:rsidRDefault="00496976" w:rsidP="0049697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June</w:t>
      </w:r>
    </w:p>
    <w:p w14:paraId="015CC8C8" w14:textId="1DBD88CB" w:rsidR="00561BA8" w:rsidRPr="003A2630" w:rsidRDefault="006F7482" w:rsidP="003A2630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9476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 xml:space="preserve">Double </w:t>
      </w:r>
      <w:r w:rsidR="00496976">
        <w:rPr>
          <w:rFonts w:ascii="Arial" w:hAnsi="Arial" w:cs="Arial"/>
          <w:sz w:val="28"/>
          <w:szCs w:val="28"/>
        </w:rPr>
        <w:t>c</w:t>
      </w:r>
      <w:r w:rsidR="00561BA8" w:rsidRPr="003A2630">
        <w:rPr>
          <w:rFonts w:ascii="Arial" w:hAnsi="Arial" w:cs="Arial"/>
          <w:sz w:val="28"/>
          <w:szCs w:val="28"/>
        </w:rPr>
        <w:t xml:space="preserve">heck </w:t>
      </w:r>
      <w:r w:rsidR="00496976">
        <w:rPr>
          <w:rFonts w:ascii="Arial" w:hAnsi="Arial" w:cs="Arial"/>
          <w:sz w:val="28"/>
          <w:szCs w:val="28"/>
        </w:rPr>
        <w:t>t</w:t>
      </w:r>
      <w:r w:rsidR="00561BA8" w:rsidRPr="003A2630">
        <w:rPr>
          <w:rFonts w:ascii="Arial" w:hAnsi="Arial" w:cs="Arial"/>
          <w:sz w:val="28"/>
          <w:szCs w:val="28"/>
        </w:rPr>
        <w:t xml:space="preserve">ool </w:t>
      </w:r>
      <w:r w:rsidR="00496976">
        <w:rPr>
          <w:rFonts w:ascii="Arial" w:hAnsi="Arial" w:cs="Arial"/>
          <w:sz w:val="28"/>
          <w:szCs w:val="28"/>
        </w:rPr>
        <w:t>l</w:t>
      </w:r>
      <w:r w:rsidR="00561BA8" w:rsidRPr="003A2630">
        <w:rPr>
          <w:rFonts w:ascii="Arial" w:hAnsi="Arial" w:cs="Arial"/>
          <w:sz w:val="28"/>
          <w:szCs w:val="28"/>
        </w:rPr>
        <w:t xml:space="preserve">ist and </w:t>
      </w:r>
      <w:r w:rsidR="00496976">
        <w:rPr>
          <w:rFonts w:ascii="Arial" w:hAnsi="Arial" w:cs="Arial"/>
          <w:sz w:val="28"/>
          <w:szCs w:val="28"/>
        </w:rPr>
        <w:t>c</w:t>
      </w:r>
      <w:r w:rsidR="00561BA8" w:rsidRPr="003A2630">
        <w:rPr>
          <w:rFonts w:ascii="Arial" w:hAnsi="Arial" w:cs="Arial"/>
          <w:sz w:val="28"/>
          <w:szCs w:val="28"/>
        </w:rPr>
        <w:t xml:space="preserve">ontest </w:t>
      </w:r>
      <w:r w:rsidR="00496976">
        <w:rPr>
          <w:rFonts w:ascii="Arial" w:hAnsi="Arial" w:cs="Arial"/>
          <w:sz w:val="28"/>
          <w:szCs w:val="28"/>
        </w:rPr>
        <w:t>d</w:t>
      </w:r>
      <w:r w:rsidR="00561BA8" w:rsidRPr="003A2630">
        <w:rPr>
          <w:rFonts w:ascii="Arial" w:hAnsi="Arial" w:cs="Arial"/>
          <w:sz w:val="28"/>
          <w:szCs w:val="28"/>
        </w:rPr>
        <w:t xml:space="preserve">ress. </w:t>
      </w:r>
    </w:p>
    <w:p w14:paraId="5F8F49DD" w14:textId="77777777" w:rsidR="00561BA8" w:rsidRPr="003A2630" w:rsidRDefault="006F7482" w:rsidP="003A2630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6506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>Register for SLC, registration general opens early January.</w:t>
      </w:r>
    </w:p>
    <w:p w14:paraId="17119FBF" w14:textId="77777777" w:rsidR="00561BA8" w:rsidRPr="003A2630" w:rsidRDefault="006F7482" w:rsidP="003A2630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44873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>Check in with students on how preparation for SLC is going.</w:t>
      </w:r>
    </w:p>
    <w:p w14:paraId="1A2A1604" w14:textId="77777777" w:rsidR="00561BA8" w:rsidRPr="003A2630" w:rsidRDefault="006F7482" w:rsidP="003A2630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63483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>Check in with mentors on how preparation for SLC is going.</w:t>
      </w:r>
    </w:p>
    <w:p w14:paraId="5B9B50B2" w14:textId="77777777" w:rsidR="00561BA8" w:rsidRPr="003A2630" w:rsidRDefault="006F7482" w:rsidP="003A2630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6335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BA8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61BA8" w:rsidRPr="003A2630">
        <w:rPr>
          <w:rFonts w:ascii="Arial" w:hAnsi="Arial" w:cs="Arial"/>
          <w:sz w:val="28"/>
          <w:szCs w:val="28"/>
        </w:rPr>
        <w:t xml:space="preserve"> </w:t>
      </w:r>
      <w:r w:rsidR="00561BA8" w:rsidRPr="003A2630">
        <w:rPr>
          <w:rFonts w:ascii="Arial" w:hAnsi="Arial" w:cs="Arial"/>
          <w:sz w:val="28"/>
          <w:szCs w:val="28"/>
        </w:rPr>
        <w:tab/>
        <w:t>Line up mentors for SLC competitions.</w:t>
      </w:r>
    </w:p>
    <w:p w14:paraId="1DA9A583" w14:textId="77777777" w:rsidR="008C2421" w:rsidRPr="003A2630" w:rsidRDefault="006F7482" w:rsidP="003A2630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394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421" w:rsidRPr="003A2630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8C2421" w:rsidRPr="003A2630">
        <w:rPr>
          <w:rFonts w:ascii="Arial" w:hAnsi="Arial" w:cs="Arial"/>
          <w:sz w:val="28"/>
          <w:szCs w:val="28"/>
        </w:rPr>
        <w:t xml:space="preserve"> </w:t>
      </w:r>
      <w:r w:rsidR="008C2421" w:rsidRPr="003A2630">
        <w:rPr>
          <w:rFonts w:ascii="Arial" w:hAnsi="Arial" w:cs="Arial"/>
          <w:sz w:val="28"/>
          <w:szCs w:val="28"/>
        </w:rPr>
        <w:tab/>
        <w:t>Have with advisor at SLC Medical Release, Personal Liability, Code of Conduct, Photo/Sound Release.</w:t>
      </w:r>
    </w:p>
    <w:p w14:paraId="79351FC2" w14:textId="0426EA5F" w:rsidR="008C621F" w:rsidRPr="003A2630" w:rsidRDefault="006F7482" w:rsidP="003A2630">
      <w:pPr>
        <w:spacing w:after="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5139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421" w:rsidRPr="003A263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C2421" w:rsidRPr="003A2630">
        <w:rPr>
          <w:rFonts w:ascii="Arial" w:hAnsi="Arial" w:cs="Arial"/>
          <w:sz w:val="28"/>
          <w:szCs w:val="28"/>
        </w:rPr>
        <w:t xml:space="preserve"> </w:t>
      </w:r>
      <w:r w:rsidR="008C2421" w:rsidRPr="003A2630">
        <w:rPr>
          <w:rFonts w:ascii="Arial" w:hAnsi="Arial" w:cs="Arial"/>
          <w:sz w:val="28"/>
          <w:szCs w:val="28"/>
        </w:rPr>
        <w:tab/>
        <w:t>Attend SLC!</w:t>
      </w:r>
    </w:p>
    <w:sectPr w:rsidR="008C621F" w:rsidRPr="003A2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A8"/>
    <w:rsid w:val="002F1962"/>
    <w:rsid w:val="003A2630"/>
    <w:rsid w:val="004933B3"/>
    <w:rsid w:val="00496976"/>
    <w:rsid w:val="00561BA8"/>
    <w:rsid w:val="006768FC"/>
    <w:rsid w:val="006F7482"/>
    <w:rsid w:val="0087133F"/>
    <w:rsid w:val="008C2421"/>
    <w:rsid w:val="008C621F"/>
    <w:rsid w:val="00BA32B1"/>
    <w:rsid w:val="00C83743"/>
    <w:rsid w:val="00E31EF6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E6DCA"/>
  <w15:chartTrackingRefBased/>
  <w15:docId w15:val="{C70A0BE2-C55C-4BCD-A8B1-4D755108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994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Aaron</dc:creator>
  <cp:keywords/>
  <dc:description/>
  <cp:lastModifiedBy>Jones, Aaron</cp:lastModifiedBy>
  <cp:revision>8</cp:revision>
  <dcterms:created xsi:type="dcterms:W3CDTF">2023-08-29T15:37:00Z</dcterms:created>
  <dcterms:modified xsi:type="dcterms:W3CDTF">2024-06-11T15:32:00Z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53b39495474e5c30469dfa1bedc7eb3c394a3ca9d1522186bf696e8934a9b05a</vt:lpwstr>
  </property>
</Properties>
</file>